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B5581" w14:textId="77777777" w:rsidR="00A16964" w:rsidRDefault="00A16964" w:rsidP="00A16964">
      <w:pPr>
        <w:autoSpaceDE w:val="0"/>
        <w:autoSpaceDN w:val="0"/>
        <w:adjustRightInd w:val="0"/>
        <w:ind w:firstLine="709"/>
        <w:jc w:val="both"/>
        <w:rPr>
          <w:color w:val="221E1F"/>
          <w:sz w:val="26"/>
          <w:szCs w:val="26"/>
        </w:rPr>
      </w:pPr>
    </w:p>
    <w:p w14:paraId="1FFC0284" w14:textId="3DEABC2A" w:rsidR="00A16964" w:rsidRDefault="00A16964" w:rsidP="00A16964">
      <w:pPr>
        <w:jc w:val="center"/>
        <w:rPr>
          <w:noProof/>
        </w:rPr>
        <w:sectPr w:rsidR="00A16964" w:rsidSect="00BF0F77">
          <w:footerReference w:type="even" r:id="rId6"/>
          <w:footerReference w:type="default" r:id="rId7"/>
          <w:footerReference w:type="first" r:id="rId8"/>
          <w:pgSz w:w="11906" w:h="16838" w:code="9"/>
          <w:pgMar w:top="851" w:right="1134" w:bottom="1418" w:left="1247" w:header="624" w:footer="624" w:gutter="0"/>
          <w:pgNumType w:start="81"/>
          <w:cols w:space="720"/>
          <w:titlePg/>
          <w:docGrid w:linePitch="326"/>
        </w:sectPr>
      </w:pPr>
      <w:r w:rsidRPr="00994CEA">
        <w:rPr>
          <w:b/>
          <w:bCs/>
          <w:color w:val="221E1F"/>
          <w:sz w:val="26"/>
          <w:szCs w:val="26"/>
        </w:rPr>
        <w:t xml:space="preserve">ОБРАЗЦЫ ФОРМ ПЕРЕПИСНЫХ ЛИСТОВ </w:t>
      </w:r>
      <w:r w:rsidRPr="00681B0E">
        <w:rPr>
          <w:noProof/>
        </w:rPr>
        <w:drawing>
          <wp:inline distT="0" distB="0" distL="0" distR="0" wp14:anchorId="25B42A07" wp14:editId="22915EB3">
            <wp:extent cx="5791200" cy="88296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954D3" w14:textId="7F06B786" w:rsidR="00A16964" w:rsidRDefault="00A16964" w:rsidP="00A16964">
      <w:pPr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57CF448" wp14:editId="6A489EF3">
            <wp:simplePos x="0" y="0"/>
            <wp:positionH relativeFrom="page">
              <wp:posOffset>714375</wp:posOffset>
            </wp:positionH>
            <wp:positionV relativeFrom="page">
              <wp:posOffset>1152525</wp:posOffset>
            </wp:positionV>
            <wp:extent cx="5981700" cy="823277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2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7F871" w14:textId="77777777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1"/>
          <w:type w:val="continuous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</w:p>
    <w:p w14:paraId="7F43066D" w14:textId="6C844C49" w:rsidR="00A16964" w:rsidRDefault="00A16964" w:rsidP="00A16964">
      <w:pPr>
        <w:ind w:right="-1379"/>
        <w:rPr>
          <w:noProof/>
        </w:rPr>
        <w:sectPr w:rsidR="00A16964" w:rsidSect="00BF0F77">
          <w:footerReference w:type="first" r:id="rId12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BBD070B" wp14:editId="5A9DA308">
            <wp:extent cx="6048375" cy="8297545"/>
            <wp:effectExtent l="0" t="0" r="952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7BB5" w14:textId="67CE792E" w:rsidR="00A16964" w:rsidRDefault="00A16964" w:rsidP="00A16964">
      <w:pPr>
        <w:ind w:right="-1372"/>
        <w:rPr>
          <w:noProof/>
        </w:rPr>
        <w:sectPr w:rsidR="00A16964" w:rsidSect="00BF0F77">
          <w:footerReference w:type="first" r:id="rId14"/>
          <w:pgSz w:w="11906" w:h="16838" w:code="9"/>
          <w:pgMar w:top="851" w:right="1134" w:bottom="1418" w:left="1247" w:header="624" w:footer="624" w:gutter="0"/>
          <w:pgNumType w:start="84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6DC3E2D2" wp14:editId="4ADEFE4C">
            <wp:extent cx="6048375" cy="8296910"/>
            <wp:effectExtent l="0" t="0" r="952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2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AF30" w14:textId="05FE54E6" w:rsidR="00A16964" w:rsidRDefault="00A16964" w:rsidP="00A16964">
      <w:pPr>
        <w:ind w:right="-1107"/>
        <w:rPr>
          <w:noProof/>
        </w:rPr>
        <w:sectPr w:rsidR="00A16964" w:rsidSect="00BF0F77">
          <w:footerReference w:type="first" r:id="rId16"/>
          <w:pgSz w:w="11906" w:h="16838" w:code="9"/>
          <w:pgMar w:top="851" w:right="1134" w:bottom="1418" w:left="1247" w:header="624" w:footer="624" w:gutter="0"/>
          <w:cols w:space="720"/>
          <w:titlePg/>
          <w:docGrid w:linePitch="326"/>
        </w:sectPr>
      </w:pPr>
      <w:r w:rsidRPr="00681B0E">
        <w:rPr>
          <w:noProof/>
        </w:rPr>
        <w:lastRenderedPageBreak/>
        <w:drawing>
          <wp:inline distT="0" distB="0" distL="0" distR="0" wp14:anchorId="0EE18A7A" wp14:editId="4371F630">
            <wp:extent cx="6048375" cy="841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59583" w14:textId="1612FE2B" w:rsidR="00A16964" w:rsidRDefault="00A16964" w:rsidP="00A16964">
      <w:pPr>
        <w:ind w:right="27"/>
      </w:pPr>
      <w:r w:rsidRPr="00681B0E">
        <w:rPr>
          <w:noProof/>
        </w:rPr>
        <w:lastRenderedPageBreak/>
        <w:drawing>
          <wp:inline distT="0" distB="0" distL="0" distR="0" wp14:anchorId="7D8A2B48" wp14:editId="4ED32A85">
            <wp:extent cx="6048375" cy="831405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58A99" w14:textId="77777777" w:rsidR="00A16964" w:rsidRPr="00035DEB" w:rsidRDefault="00A16964" w:rsidP="00A16964">
      <w:pPr>
        <w:tabs>
          <w:tab w:val="left" w:pos="3090"/>
        </w:tabs>
        <w:rPr>
          <w:sz w:val="26"/>
          <w:szCs w:val="26"/>
        </w:rPr>
      </w:pPr>
    </w:p>
    <w:p w14:paraId="5A431BB8" w14:textId="77777777" w:rsidR="00D1249B" w:rsidRDefault="00D1249B"/>
    <w:sectPr w:rsidR="00D1249B" w:rsidSect="00BF0F77">
      <w:footerReference w:type="first" r:id="rId19"/>
      <w:pgSz w:w="11906" w:h="16838" w:code="9"/>
      <w:pgMar w:top="851" w:right="1134" w:bottom="1418" w:left="1247" w:header="62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69E0F" w14:textId="77777777" w:rsidR="005E6AA2" w:rsidRDefault="005E6AA2" w:rsidP="00A16964">
      <w:r>
        <w:separator/>
      </w:r>
    </w:p>
  </w:endnote>
  <w:endnote w:type="continuationSeparator" w:id="0">
    <w:p w14:paraId="05D5CF62" w14:textId="77777777" w:rsidR="005E6AA2" w:rsidRDefault="005E6AA2" w:rsidP="00A1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EED3D" w14:textId="0371AFC1" w:rsidR="00B15863" w:rsidRPr="00A31440" w:rsidRDefault="00A16964" w:rsidP="00F946D6">
    <w:pPr>
      <w:pStyle w:val="a3"/>
      <w:jc w:val="right"/>
      <w:rPr>
        <w:i/>
        <w:iCs/>
        <w:color w:val="4EB051"/>
      </w:rPr>
    </w:pPr>
    <w:r w:rsidRPr="00A31440">
      <w:rPr>
        <w:i/>
        <w:iCs/>
        <w:noProof/>
        <w:color w:val="4EB051"/>
      </w:rPr>
      <w:drawing>
        <wp:anchor distT="0" distB="0" distL="114300" distR="114300" simplePos="0" relativeHeight="251656704" behindDoc="1" locked="0" layoutInCell="1" allowOverlap="1" wp14:anchorId="3DD2D86A" wp14:editId="4AE66306">
          <wp:simplePos x="0" y="0"/>
          <wp:positionH relativeFrom="column">
            <wp:posOffset>-66675</wp:posOffset>
          </wp:positionH>
          <wp:positionV relativeFrom="paragraph">
            <wp:posOffset>-117475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9FBD" w14:textId="7F7AB798" w:rsidR="00B15863" w:rsidRPr="00CB0A53" w:rsidRDefault="00A16964">
    <w:pPr>
      <w:pStyle w:val="a3"/>
      <w:rPr>
        <w:i/>
        <w:iCs/>
        <w:color w:val="4EB051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53632" behindDoc="1" locked="0" layoutInCell="1" allowOverlap="1" wp14:anchorId="5CC52343" wp14:editId="1967B4A4">
          <wp:simplePos x="0" y="0"/>
          <wp:positionH relativeFrom="column">
            <wp:posOffset>2880995</wp:posOffset>
          </wp:positionH>
          <wp:positionV relativeFrom="paragraph">
            <wp:posOffset>17780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A53">
      <w:rPr>
        <w:i/>
        <w:iCs/>
        <w:noProof/>
        <w:color w:val="4EB051"/>
      </w:rPr>
      <w:drawing>
        <wp:anchor distT="0" distB="0" distL="114300" distR="114300" simplePos="0" relativeHeight="251655680" behindDoc="1" locked="0" layoutInCell="1" allowOverlap="1" wp14:anchorId="11E6A97E" wp14:editId="1FDF5D13">
          <wp:simplePos x="0" y="0"/>
          <wp:positionH relativeFrom="column">
            <wp:posOffset>989330</wp:posOffset>
          </wp:positionH>
          <wp:positionV relativeFrom="paragraph">
            <wp:posOffset>10061575</wp:posOffset>
          </wp:positionV>
          <wp:extent cx="285750" cy="285750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28A0">
      <w:rPr>
        <w:i/>
        <w:iCs/>
        <w:color w:val="4EB051"/>
      </w:rPr>
      <w:t>8</w:t>
    </w:r>
    <w:r>
      <w:rPr>
        <w:i/>
        <w:iCs/>
        <w:color w:val="4EB051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C13D0" w14:textId="74F02331" w:rsidR="00BF1A7E" w:rsidRPr="005872EE" w:rsidRDefault="00BF1A7E" w:rsidP="00BF1A7E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5920" behindDoc="1" locked="0" layoutInCell="1" allowOverlap="1" wp14:anchorId="3450F4CB" wp14:editId="20CBEEAF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2EE">
      <w:rPr>
        <w:i/>
        <w:iCs/>
        <w:color w:val="4EB051"/>
        <w:sz w:val="20"/>
        <w:lang w:val="en-US"/>
      </w:rPr>
      <w:t>510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31FEE" w14:textId="43BE3A0F" w:rsidR="00BF1A7E" w:rsidRPr="005872EE" w:rsidRDefault="00BF1A7E" w:rsidP="00BF1A7E">
    <w:pPr>
      <w:pStyle w:val="a3"/>
      <w:jc w:val="right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67968" behindDoc="1" locked="0" layoutInCell="1" allowOverlap="1" wp14:anchorId="79DCB158" wp14:editId="228C6C8A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2EE">
      <w:rPr>
        <w:i/>
        <w:iCs/>
        <w:color w:val="4EB051"/>
        <w:sz w:val="20"/>
        <w:lang w:val="en-US"/>
      </w:rPr>
      <w:t>511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5EB5C" w14:textId="030D4B34" w:rsidR="00BF1A7E" w:rsidRPr="005872EE" w:rsidRDefault="00BF1A7E" w:rsidP="00BF1A7E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0016" behindDoc="1" locked="0" layoutInCell="1" allowOverlap="1" wp14:anchorId="67B3137E" wp14:editId="5BFFB844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2EE">
      <w:rPr>
        <w:i/>
        <w:iCs/>
        <w:color w:val="4EB051"/>
        <w:sz w:val="20"/>
        <w:lang w:val="en-US"/>
      </w:rPr>
      <w:t>512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C07B8" w14:textId="2FC43FFD" w:rsidR="00BF1A7E" w:rsidRPr="005872EE" w:rsidRDefault="00BF1A7E" w:rsidP="00BF1A7E">
    <w:pPr>
      <w:pStyle w:val="a3"/>
      <w:jc w:val="right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2064" behindDoc="1" locked="0" layoutInCell="1" allowOverlap="1" wp14:anchorId="532109D1" wp14:editId="358266F3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2EE">
      <w:rPr>
        <w:i/>
        <w:iCs/>
        <w:color w:val="4EB051"/>
        <w:sz w:val="20"/>
        <w:lang w:val="en-US"/>
      </w:rPr>
      <w:t>513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850EF" w14:textId="005B9329" w:rsidR="00BF1A7E" w:rsidRPr="005872EE" w:rsidRDefault="00BF1A7E" w:rsidP="00BF1A7E">
    <w:pPr>
      <w:pStyle w:val="a3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6160" behindDoc="1" locked="0" layoutInCell="1" allowOverlap="1" wp14:anchorId="75758C94" wp14:editId="399F0CF7">
          <wp:simplePos x="0" y="0"/>
          <wp:positionH relativeFrom="column">
            <wp:posOffset>2675890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2EE">
      <w:rPr>
        <w:i/>
        <w:iCs/>
        <w:color w:val="4EB051"/>
        <w:sz w:val="20"/>
        <w:lang w:val="en-US"/>
      </w:rPr>
      <w:t>514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4F727" w14:textId="41AB2565" w:rsidR="00BF1A7E" w:rsidRPr="005872EE" w:rsidRDefault="00BF1A7E" w:rsidP="00BF1A7E">
    <w:pPr>
      <w:pStyle w:val="a3"/>
      <w:jc w:val="right"/>
      <w:rPr>
        <w:i/>
        <w:iCs/>
        <w:color w:val="4EB051"/>
        <w:sz w:val="20"/>
        <w:lang w:val="en-US"/>
      </w:rPr>
    </w:pPr>
    <w:r w:rsidRPr="00CB0A53">
      <w:rPr>
        <w:i/>
        <w:iCs/>
        <w:noProof/>
        <w:color w:val="4EB051"/>
        <w:sz w:val="20"/>
      </w:rPr>
      <w:drawing>
        <wp:anchor distT="0" distB="0" distL="114300" distR="114300" simplePos="0" relativeHeight="251674112" behindDoc="1" locked="0" layoutInCell="1" allowOverlap="1" wp14:anchorId="5B6A6C8E" wp14:editId="1CD3782D">
          <wp:simplePos x="0" y="0"/>
          <wp:positionH relativeFrom="column">
            <wp:posOffset>2540</wp:posOffset>
          </wp:positionH>
          <wp:positionV relativeFrom="paragraph">
            <wp:posOffset>-67310</wp:posOffset>
          </wp:positionV>
          <wp:extent cx="3169920" cy="219710"/>
          <wp:effectExtent l="0" t="0" r="0" b="8890"/>
          <wp:wrapThrough wrapText="bothSides">
            <wp:wrapPolygon edited="0">
              <wp:start x="8438" y="0"/>
              <wp:lineTo x="0" y="7491"/>
              <wp:lineTo x="0" y="20601"/>
              <wp:lineTo x="7269" y="20601"/>
              <wp:lineTo x="10904" y="20601"/>
              <wp:lineTo x="21418" y="20601"/>
              <wp:lineTo x="21418" y="7491"/>
              <wp:lineTo x="11813" y="0"/>
              <wp:lineTo x="8438" y="0"/>
            </wp:wrapPolygon>
          </wp:wrapThrough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72EE">
      <w:rPr>
        <w:i/>
        <w:iCs/>
        <w:color w:val="4EB051"/>
        <w:sz w:val="20"/>
        <w:lang w:val="en-US"/>
      </w:rPr>
      <w:t>515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2B406" w14:textId="77777777" w:rsidR="005E6AA2" w:rsidRDefault="005E6AA2" w:rsidP="00A16964">
      <w:r>
        <w:separator/>
      </w:r>
    </w:p>
  </w:footnote>
  <w:footnote w:type="continuationSeparator" w:id="0">
    <w:p w14:paraId="7AA608DD" w14:textId="77777777" w:rsidR="005E6AA2" w:rsidRDefault="005E6AA2" w:rsidP="00A169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964"/>
    <w:rsid w:val="000B4E8C"/>
    <w:rsid w:val="00106899"/>
    <w:rsid w:val="001C5A81"/>
    <w:rsid w:val="002710AF"/>
    <w:rsid w:val="002F28A0"/>
    <w:rsid w:val="00327508"/>
    <w:rsid w:val="00473087"/>
    <w:rsid w:val="00507C31"/>
    <w:rsid w:val="00560C2B"/>
    <w:rsid w:val="005872EE"/>
    <w:rsid w:val="005E6AA2"/>
    <w:rsid w:val="005F618E"/>
    <w:rsid w:val="00717BCD"/>
    <w:rsid w:val="007C3B2B"/>
    <w:rsid w:val="00853A4F"/>
    <w:rsid w:val="008F7E94"/>
    <w:rsid w:val="009A08A4"/>
    <w:rsid w:val="00A16964"/>
    <w:rsid w:val="00B1197A"/>
    <w:rsid w:val="00BF0F77"/>
    <w:rsid w:val="00BF1A7E"/>
    <w:rsid w:val="00C52332"/>
    <w:rsid w:val="00D1249B"/>
    <w:rsid w:val="00D91E83"/>
    <w:rsid w:val="00F2702C"/>
    <w:rsid w:val="00F44EE1"/>
    <w:rsid w:val="00FB7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A6477"/>
  <w15:docId w15:val="{C84D601A-4EEC-4913-B918-CFE5AB6DD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696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1696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A1696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169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F0F7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F0F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footer" Target="footer5.xm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footer" Target="footer7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4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Водяная Александра Анатольевна</dc:creator>
  <cp:keywords/>
  <dc:description/>
  <cp:lastModifiedBy>Баженова Анжела Викторовна</cp:lastModifiedBy>
  <cp:revision>2</cp:revision>
  <cp:lastPrinted>2023-06-27T04:56:00Z</cp:lastPrinted>
  <dcterms:created xsi:type="dcterms:W3CDTF">2023-06-27T04:57:00Z</dcterms:created>
  <dcterms:modified xsi:type="dcterms:W3CDTF">2023-06-27T04:57:00Z</dcterms:modified>
</cp:coreProperties>
</file>